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C68" w:rsidRDefault="00463C68" w:rsidP="00463C68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</w:t>
      </w:r>
      <w:r w:rsidR="00B433BF">
        <w:rPr>
          <w:rFonts w:ascii="Times New Roman" w:hAnsi="Times New Roman"/>
          <w:b/>
          <w:color w:val="4F6228"/>
          <w:sz w:val="24"/>
          <w:szCs w:val="24"/>
        </w:rPr>
        <w:t xml:space="preserve">IFIKIMI I ORËS MËSIMORE nr 3 </w:t>
      </w:r>
      <w:r w:rsidR="00B433BF">
        <w:rPr>
          <w:rFonts w:ascii="Times New Roman" w:hAnsi="Times New Roman"/>
          <w:b/>
          <w:color w:val="4F6228"/>
          <w:sz w:val="24"/>
          <w:szCs w:val="24"/>
        </w:rPr>
        <w:tab/>
        <w:t>Më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463C68" w:rsidRDefault="00463C68" w:rsidP="00463C68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463C68" w:rsidRDefault="00463C68" w:rsidP="00463C68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463C68" w:rsidTr="00A6750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F74C81" w:rsidRDefault="00463C68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F74C81" w:rsidRDefault="00463C68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F74C81" w:rsidRDefault="00463C68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F74C81" w:rsidRDefault="00463C68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463C68" w:rsidRPr="00C34EF5" w:rsidTr="00A67502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3C68" w:rsidRPr="00BC756B" w:rsidRDefault="00463C68" w:rsidP="00463C6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3 Llogaritja e shpejtësisë</w:t>
            </w:r>
          </w:p>
          <w:p w:rsidR="00463C68" w:rsidRPr="00463C68" w:rsidRDefault="00463C68" w:rsidP="00463C6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3 Ushtrime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FD3" w:rsidRPr="00AA3FD3" w:rsidRDefault="00463C68" w:rsidP="00AA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Situata</w:t>
            </w:r>
            <w:proofErr w:type="spellEnd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nxënit</w:t>
            </w:r>
            <w:proofErr w:type="spellEnd"/>
            <w:r w:rsidRPr="00463C68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ecen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këmbësor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përshkon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nëse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njejtën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rruga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bën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do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ndryshojë</w:t>
            </w:r>
            <w:proofErr w:type="spellEnd"/>
            <w:r w:rsidR="00AA3FD3" w:rsidRPr="00AA3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463C68" w:rsidRPr="00AA3FD3" w:rsidRDefault="00463C68" w:rsidP="00AA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3C68" w:rsidRPr="00C34EF5" w:rsidTr="00A6750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707BCA" w:rsidRDefault="00463C68" w:rsidP="00A67502">
            <w:pPr>
              <w:rPr>
                <w:sz w:val="24"/>
                <w:szCs w:val="24"/>
                <w:lang w:val="sq-AL"/>
              </w:rPr>
            </w:pPr>
          </w:p>
        </w:tc>
      </w:tr>
      <w:tr w:rsidR="0025676A" w:rsidRPr="00C34EF5" w:rsidTr="0025676A">
        <w:trPr>
          <w:trHeight w:val="416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5676A" w:rsidRPr="00B433BF" w:rsidRDefault="0025676A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sq-AL"/>
              </w:rPr>
            </w:pP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Rezultatet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nxënit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kompetencave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fushës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sipas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temës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mësimore</w:t>
            </w:r>
            <w:proofErr w:type="spellEnd"/>
            <w:r w:rsidRPr="00B433BF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</w:p>
          <w:p w:rsidR="0025676A" w:rsidRPr="00B433BF" w:rsidRDefault="0025676A" w:rsidP="00463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r w:rsidRPr="00B433BF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Llogaritja</w:t>
            </w:r>
            <w:proofErr w:type="spellEnd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shpejtësisë</w:t>
            </w:r>
            <w:proofErr w:type="spellEnd"/>
          </w:p>
          <w:p w:rsidR="0025676A" w:rsidRPr="00B433BF" w:rsidRDefault="0025676A" w:rsidP="00A675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/ja            </w:t>
            </w:r>
          </w:p>
          <w:p w:rsidR="0025676A" w:rsidRPr="00B433BF" w:rsidRDefault="0025676A" w:rsidP="000678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regon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shumfisha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madhësive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fizike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lidhen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lëvizjen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 </w:t>
            </w:r>
          </w:p>
          <w:p w:rsidR="0025676A" w:rsidRPr="00B433BF" w:rsidRDefault="0025676A" w:rsidP="00463C6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shpejtësinë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rrugën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kohën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25676A" w:rsidRPr="00B433BF" w:rsidRDefault="0025676A" w:rsidP="000678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njësitë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këtyre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madhësive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madhe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vogël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25676A" w:rsidRPr="00B433BF" w:rsidRDefault="0025676A" w:rsidP="00463C6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nasjelltas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25676A" w:rsidRPr="00B433BF" w:rsidRDefault="0025676A" w:rsidP="00463C68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ërdor</w:t>
            </w:r>
            <w:proofErr w:type="spellEnd"/>
            <w:proofErr w:type="gram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dhena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bërë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njehsime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nxjerrë</w:t>
            </w:r>
            <w:proofErr w:type="spellEnd"/>
            <w:r w:rsidR="00C34E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34E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rezultate</w:t>
            </w:r>
            <w:proofErr w:type="spellEnd"/>
            <w:r w:rsidR="00C34E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5676A" w:rsidRPr="00B433BF" w:rsidRDefault="0025676A" w:rsidP="00A6750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B433BF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Ushtrime</w:t>
            </w:r>
            <w:proofErr w:type="spellEnd"/>
          </w:p>
          <w:p w:rsidR="0025676A" w:rsidRPr="00B433BF" w:rsidRDefault="0025676A" w:rsidP="00A675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/ja</w:t>
            </w:r>
          </w:p>
          <w:p w:rsidR="0025676A" w:rsidRPr="00B433BF" w:rsidRDefault="0025676A" w:rsidP="000678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jehson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rrugën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kryer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trup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njeh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shpejtësinë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kohën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25676A" w:rsidRPr="00B433BF" w:rsidRDefault="0025676A" w:rsidP="000678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kohën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duhet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trupi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përshkuar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distancë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25676A" w:rsidRPr="00B433BF" w:rsidRDefault="0025676A" w:rsidP="000678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njeh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shpejtësinë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cilën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25676A" w:rsidRPr="00B433BF" w:rsidRDefault="0025676A" w:rsidP="000678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-</w:t>
            </w:r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shpejtësinë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mesatare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trupi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43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5676A" w:rsidRPr="003E4451" w:rsidRDefault="0025676A" w:rsidP="000678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</w:t>
            </w:r>
            <w:proofErr w:type="spellStart"/>
            <w:r w:rsidRPr="003E4451">
              <w:rPr>
                <w:rFonts w:ascii="Times New Roman" w:hAnsi="Times New Roman"/>
                <w:sz w:val="24"/>
                <w:szCs w:val="24"/>
                <w:lang w:val="en-US" w:eastAsia="sq-AL"/>
              </w:rPr>
              <w:t>ndryshm</w:t>
            </w:r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e</w:t>
            </w:r>
            <w:proofErr w:type="spellEnd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në</w:t>
            </w:r>
            <w:proofErr w:type="spellEnd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intervale</w:t>
            </w:r>
            <w:proofErr w:type="spellEnd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të</w:t>
            </w:r>
            <w:proofErr w:type="spellEnd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ndryshme</w:t>
            </w:r>
            <w:proofErr w:type="spellEnd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kohe</w:t>
            </w:r>
            <w:proofErr w:type="spellEnd"/>
            <w:r w:rsidR="00C34EF5">
              <w:rPr>
                <w:rFonts w:ascii="Times New Roman" w:hAnsi="Times New Roman"/>
                <w:sz w:val="24"/>
                <w:szCs w:val="24"/>
                <w:lang w:val="en-US" w:eastAsia="sq-AL"/>
              </w:rPr>
              <w:t>.</w:t>
            </w:r>
            <w:bookmarkStart w:id="0" w:name="_GoBack"/>
            <w:bookmarkEnd w:id="0"/>
          </w:p>
          <w:p w:rsidR="0025676A" w:rsidRPr="003E4451" w:rsidRDefault="00AE0238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lastRenderedPageBreak/>
              <w:t>Burimet</w:t>
            </w:r>
            <w:proofErr w:type="spellEnd"/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Fletë formati, laps.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676A" w:rsidRPr="003E4451" w:rsidRDefault="0025676A" w:rsidP="00A6750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</w:p>
          <w:p w:rsidR="0025676A" w:rsidRPr="009F7C6B" w:rsidRDefault="0025676A" w:rsidP="00AA3FD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Fjalët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kyçe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r w:rsidRPr="009F7C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Fletë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formati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laps.</w:t>
            </w:r>
          </w:p>
          <w:p w:rsidR="0025676A" w:rsidRPr="009F7C6B" w:rsidRDefault="0025676A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5676A" w:rsidRPr="009F7C6B" w:rsidRDefault="0025676A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5676A" w:rsidRPr="009F7C6B" w:rsidRDefault="0025676A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7C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</w:t>
            </w: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25676A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238" w:rsidRPr="009F7C6B" w:rsidRDefault="00AE0238" w:rsidP="00AE023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lastRenderedPageBreak/>
              <w:t>Lidhja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9F7C6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AE0238" w:rsidRPr="009F7C6B" w:rsidRDefault="00AE0238" w:rsidP="00AE0238">
            <w:pPr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Kjo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lidhet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lëndën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matematikës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cilën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shumfishat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njësive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largësisë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kohës</w:t>
            </w:r>
            <w:proofErr w:type="spellEnd"/>
            <w:r w:rsidRPr="009F7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63C68" w:rsidRPr="00C34EF5" w:rsidTr="00A67502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9F7C6B" w:rsidRDefault="00463C68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Pr="009F7C6B" w:rsidRDefault="00463C68" w:rsidP="00A6750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3C68" w:rsidTr="00A6750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3C68" w:rsidRDefault="00463C68" w:rsidP="00A6750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463C68" w:rsidRPr="00AA3FD3" w:rsidTr="00A6750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grup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Nxënësit punojnë në grup dhe më pas diskutojnë së bashku: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 njehsimin e shpejtësisë një një trupi kur jepet rruga që ai kryen dhe koha që i duhet për ta kryer atë rrugë.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Detyrën 1 tek libri i nxënësit fq.10, kthimin e njësisë së rrugës nga </w:t>
            </w:r>
            <w:r w:rsidRPr="005F22DC">
              <w:rPr>
                <w:rFonts w:ascii="Times New Roman" w:hAnsi="Times New Roman" w:cs="Times New Roman"/>
                <w:b/>
                <w:sz w:val="24"/>
                <w:szCs w:val="24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</w:t>
            </w:r>
            <w:r w:rsidRPr="005F22DC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të kohës nga </w:t>
            </w:r>
            <w:r w:rsidRPr="005F22DC">
              <w:rPr>
                <w:rFonts w:ascii="Times New Roman" w:hAnsi="Times New Roman" w:cs="Times New Roman"/>
                <w:b/>
                <w:sz w:val="24"/>
                <w:szCs w:val="24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</w:t>
            </w:r>
            <w:r w:rsidRPr="005F22DC">
              <w:rPr>
                <w:rFonts w:ascii="Times New Roman" w:hAnsi="Times New Roman" w:cs="Times New Roman"/>
                <w:b/>
                <w:sz w:val="24"/>
                <w:szCs w:val="24"/>
              </w:rPr>
              <w:t>sek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Diskutojnë rreth faktit se si mund të rritet rruga që bën një trup: duke rritur kohën e lëvizjes së tij, duke rritur shpejtësinë apo të dyja së bashku?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Njehsojnë largësinë e pershkuar nga një trup kur jepet koha e lëvizjes dhe shpejtësia e tij.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Detyrën 2 tek libri i nxënësit fq.10. përcaktojnë formulën përkatëse.</w:t>
            </w:r>
          </w:p>
          <w:p w:rsidR="00AA3FD3" w:rsidRDefault="00AA3FD3" w:rsidP="00AA3F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Diskutojnë rreth menyrës së llogaritjes, së kohës që i duhet  të përshkuar një trupi për të përshkuar një distancë të caktuar kur dihet shpejtësia e lëvizjes së tij, nxirret formula përkatëse.</w:t>
            </w:r>
          </w:p>
          <w:p w:rsidR="00463C68" w:rsidRDefault="00AA3FD3" w:rsidP="00AA3FD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Punohet detyra 3 tek libri i nxënësit fq.11.</w:t>
            </w:r>
          </w:p>
          <w:p w:rsidR="00C95975" w:rsidRDefault="00C95975" w:rsidP="00C959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grup</w:t>
            </w:r>
          </w:p>
          <w:p w:rsidR="00C95975" w:rsidRPr="00AA3FD3" w:rsidRDefault="00C95975" w:rsidP="00C959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 fletorja e ushtrimeve fq. 38-39 mund të përzgjidhni ushtrime për të punuar në klasë me nxënësit. Pasi i diskutojnë me nj-tj diskutohen ato dhe në tabelë. Mblidhen 3-4 fletore për vlerësim.</w:t>
            </w:r>
          </w:p>
        </w:tc>
      </w:tr>
      <w:tr w:rsidR="00463C68" w:rsidRPr="00AA3FD3" w:rsidTr="00A67502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FD3" w:rsidRDefault="00463C68" w:rsidP="00C959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FD3">
              <w:rPr>
                <w:rFonts w:ascii="Times New Roman" w:hAnsi="Times New Roman" w:cs="Times New Roman"/>
                <w:sz w:val="24"/>
                <w:szCs w:val="24"/>
              </w:rPr>
              <w:t>Nxënësit vlerësohen për pjesmarrjen në orën e mësimit, saktësinë dhe shkathtësinë në njehsimin e shpejtësisë, rrugës dhe kohës gjatë lëvizjes së një trupi, shkrimin e formulës përkatëse si dhe  kthimin saktë të njësive të tyre nga më e madhe në më të vogël dhe anasjelltas</w:t>
            </w:r>
            <w:r w:rsidR="00C959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5975" w:rsidRDefault="00C95975" w:rsidP="00C959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Vlerësohen gjithashtu dhe për punën në grup me ushtrimet e kryera nga libri i ushtrimeve fq.38-39.</w:t>
            </w:r>
          </w:p>
          <w:p w:rsidR="00463C68" w:rsidRPr="00AA3FD3" w:rsidRDefault="00463C68" w:rsidP="00AA3FD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9F7C6B">
              <w:rPr>
                <w:rFonts w:ascii="Times New Roman" w:hAnsi="Times New Roman" w:cs="Times New Roman"/>
                <w:sz w:val="24"/>
                <w:szCs w:val="24"/>
              </w:rPr>
              <w:t>Si detyrë nxënësit</w:t>
            </w:r>
            <w:r w:rsidR="00AA3FD3">
              <w:rPr>
                <w:rFonts w:ascii="Times New Roman" w:hAnsi="Times New Roman" w:cs="Times New Roman"/>
                <w:sz w:val="24"/>
                <w:szCs w:val="24"/>
              </w:rPr>
              <w:t xml:space="preserve"> marrin ushtrimin 2; 4;5 fq. 8-9 si dhe ushtrimin 2 fq. 12 në fletoren e punës. Për nxënësi</w:t>
            </w:r>
            <w:r w:rsidR="009F7C6B">
              <w:rPr>
                <w:rFonts w:ascii="Times New Roman" w:hAnsi="Times New Roman" w:cs="Times New Roman"/>
                <w:sz w:val="24"/>
                <w:szCs w:val="24"/>
              </w:rPr>
              <w:t xml:space="preserve">t më të përparuar </w:t>
            </w:r>
            <w:r w:rsidR="00AA3FD3">
              <w:rPr>
                <w:rFonts w:ascii="Times New Roman" w:hAnsi="Times New Roman" w:cs="Times New Roman"/>
                <w:sz w:val="24"/>
                <w:szCs w:val="24"/>
              </w:rPr>
              <w:t>detyra nga libri i ushtrimeve.</w:t>
            </w:r>
          </w:p>
        </w:tc>
      </w:tr>
    </w:tbl>
    <w:p w:rsidR="008837E0" w:rsidRPr="00AA3FD3" w:rsidRDefault="008837E0"/>
    <w:sectPr w:rsidR="008837E0" w:rsidRPr="00AA3FD3" w:rsidSect="00463C6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68"/>
    <w:rsid w:val="000678A7"/>
    <w:rsid w:val="0025676A"/>
    <w:rsid w:val="00302559"/>
    <w:rsid w:val="003E4451"/>
    <w:rsid w:val="00463C68"/>
    <w:rsid w:val="008837E0"/>
    <w:rsid w:val="009F7C6B"/>
    <w:rsid w:val="00AA3FD3"/>
    <w:rsid w:val="00AE0238"/>
    <w:rsid w:val="00B433BF"/>
    <w:rsid w:val="00C34EF5"/>
    <w:rsid w:val="00C9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22136-DC59-4A1A-BD91-62596EF9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C7F61-9FCF-4689-BF45-1B624E3E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7</cp:revision>
  <dcterms:created xsi:type="dcterms:W3CDTF">2018-12-24T11:13:00Z</dcterms:created>
  <dcterms:modified xsi:type="dcterms:W3CDTF">2018-12-27T12:35:00Z</dcterms:modified>
</cp:coreProperties>
</file>